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报销电子发票承诺书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，因在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（医疗机构）就诊时，开具电子发票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张，开票日期：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；发票号码：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；金额合计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元（大写）；¥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元（小写）。本人承诺上述电子发票真实有效且不重复报销。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承诺人（签字、手印）：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注：1.本承诺书作为医疗保险费用报销依据之一，承诺人应对承诺事项真实性负责，并承诺仅报销一次，如有虚假或重复报销情况将追究承诺人法律责任。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2.大写数字为零壹贰叁肆伍陆柒捌玖拾元佰仟万整。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01A5"/>
    <w:rsid w:val="1DA36D86"/>
    <w:rsid w:val="342C0B13"/>
    <w:rsid w:val="5DD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2021-03-09T09:21:00Z</dcterms:created>
  <dc:creator>高琳淇</dc:creator>
  <cp:lastModifiedBy>高琳淇</cp:lastModifiedBy>
  <dcterms:modified xsi:type="dcterms:W3CDTF">2021-03-11T02:38:21Z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